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C9" w:rsidRDefault="00C53BC9" w:rsidP="00C53B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C53BC9" w:rsidRPr="00C53BC9" w:rsidRDefault="00C53BC9" w:rsidP="00C53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BC9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5A2EB0" w:rsidRDefault="00C53BC9" w:rsidP="00134BD5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</w:t>
      </w:r>
      <w:r w:rsidR="00BB4FD0">
        <w:rPr>
          <w:rFonts w:ascii="Times New Roman" w:hAnsi="Times New Roman" w:cs="Times New Roman"/>
          <w:sz w:val="28"/>
          <w:szCs w:val="28"/>
        </w:rPr>
        <w:t xml:space="preserve"> </w:t>
      </w:r>
      <w:r w:rsidRPr="00C53BC9">
        <w:rPr>
          <w:rFonts w:ascii="Times New Roman" w:hAnsi="Times New Roman" w:cs="Times New Roman"/>
          <w:sz w:val="28"/>
          <w:szCs w:val="28"/>
        </w:rPr>
        <w:t xml:space="preserve"> Всероссийского фестиваля-конкурса </w:t>
      </w:r>
    </w:p>
    <w:p w:rsidR="005A2EB0" w:rsidRDefault="00C53BC9" w:rsidP="00134BD5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BC9">
        <w:rPr>
          <w:rFonts w:ascii="Times New Roman" w:hAnsi="Times New Roman" w:cs="Times New Roman"/>
          <w:sz w:val="28"/>
          <w:szCs w:val="28"/>
        </w:rPr>
        <w:t>детского и молодёжного творчества</w:t>
      </w:r>
    </w:p>
    <w:p w:rsidR="00C53BC9" w:rsidRDefault="00C53BC9" w:rsidP="00134BD5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BC9">
        <w:rPr>
          <w:rFonts w:ascii="Times New Roman" w:hAnsi="Times New Roman" w:cs="Times New Roman"/>
          <w:sz w:val="28"/>
          <w:szCs w:val="28"/>
        </w:rPr>
        <w:t xml:space="preserve"> </w:t>
      </w:r>
      <w:r w:rsidRPr="00C53BC9">
        <w:rPr>
          <w:rFonts w:ascii="Times New Roman" w:hAnsi="Times New Roman" w:cs="Times New Roman"/>
          <w:b/>
          <w:sz w:val="28"/>
          <w:szCs w:val="28"/>
        </w:rPr>
        <w:t>«СИЛА ИСКУССТВА»</w:t>
      </w:r>
    </w:p>
    <w:p w:rsidR="00543C51" w:rsidRPr="00543C51" w:rsidRDefault="00BB4FD0" w:rsidP="00543C5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1-3 декабря 2017</w:t>
      </w:r>
      <w:r w:rsidR="00543C51" w:rsidRPr="00543C51">
        <w:rPr>
          <w:rFonts w:ascii="Times New Roman" w:hAnsi="Times New Roman" w:cs="Times New Roman"/>
          <w:sz w:val="28"/>
          <w:szCs w:val="32"/>
        </w:rPr>
        <w:t xml:space="preserve"> года</w:t>
      </w:r>
    </w:p>
    <w:tbl>
      <w:tblPr>
        <w:tblW w:w="6081" w:type="pct"/>
        <w:tblInd w:w="-1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4"/>
        <w:gridCol w:w="2412"/>
        <w:gridCol w:w="1825"/>
        <w:gridCol w:w="1415"/>
        <w:gridCol w:w="2184"/>
      </w:tblGrid>
      <w:tr w:rsidR="00317C21" w:rsidTr="00317C21">
        <w:trPr>
          <w:trHeight w:val="628"/>
        </w:trPr>
        <w:tc>
          <w:tcPr>
            <w:tcW w:w="1634" w:type="pct"/>
          </w:tcPr>
          <w:p w:rsidR="00317C21" w:rsidRDefault="00317C21" w:rsidP="005D3FF3">
            <w:pPr>
              <w:spacing w:after="0" w:line="240" w:lineRule="auto"/>
              <w:rPr>
                <w:sz w:val="24"/>
                <w:szCs w:val="24"/>
              </w:rPr>
            </w:pPr>
          </w:p>
          <w:p w:rsidR="00317C21" w:rsidRDefault="00317C21" w:rsidP="005D3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коллектива</w:t>
            </w:r>
            <w:r w:rsidR="00483701">
              <w:rPr>
                <w:sz w:val="24"/>
                <w:szCs w:val="24"/>
              </w:rPr>
              <w:t>/имя участника</w:t>
            </w:r>
          </w:p>
        </w:tc>
        <w:tc>
          <w:tcPr>
            <w:tcW w:w="3366" w:type="pct"/>
            <w:gridSpan w:val="4"/>
          </w:tcPr>
          <w:p w:rsidR="00317C21" w:rsidRDefault="00317C21" w:rsidP="005D3F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317C21" w:rsidRDefault="00317C21" w:rsidP="005D3FF3">
            <w:pPr>
              <w:spacing w:after="0" w:line="240" w:lineRule="auto"/>
              <w:contextualSpacing/>
              <w:rPr>
                <w:b/>
                <w:sz w:val="28"/>
              </w:rPr>
            </w:pPr>
          </w:p>
        </w:tc>
      </w:tr>
      <w:tr w:rsidR="00317C21" w:rsidTr="00317C21">
        <w:trPr>
          <w:trHeight w:val="628"/>
        </w:trPr>
        <w:tc>
          <w:tcPr>
            <w:tcW w:w="1634" w:type="pct"/>
          </w:tcPr>
          <w:p w:rsidR="00317C21" w:rsidRDefault="00317C21" w:rsidP="005D3F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17C21" w:rsidRDefault="00317C21" w:rsidP="005D3F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Город (регион)</w:t>
            </w:r>
          </w:p>
        </w:tc>
        <w:tc>
          <w:tcPr>
            <w:tcW w:w="3366" w:type="pct"/>
            <w:gridSpan w:val="4"/>
          </w:tcPr>
          <w:p w:rsidR="00317C21" w:rsidRDefault="00317C21" w:rsidP="005D3F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17C21" w:rsidRDefault="00317C21" w:rsidP="005D3F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17C21" w:rsidTr="00317C21">
        <w:trPr>
          <w:trHeight w:val="628"/>
        </w:trPr>
        <w:tc>
          <w:tcPr>
            <w:tcW w:w="1634" w:type="pct"/>
          </w:tcPr>
          <w:p w:rsidR="00317C21" w:rsidRDefault="00317C21" w:rsidP="005D3F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17C21" w:rsidRDefault="00317C21" w:rsidP="005D3F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ФИО руководителя</w:t>
            </w:r>
          </w:p>
        </w:tc>
        <w:tc>
          <w:tcPr>
            <w:tcW w:w="3366" w:type="pct"/>
            <w:gridSpan w:val="4"/>
          </w:tcPr>
          <w:p w:rsidR="00317C21" w:rsidRDefault="00317C21" w:rsidP="005D3F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17C21" w:rsidRDefault="00317C21" w:rsidP="005D3FF3">
            <w:pPr>
              <w:spacing w:after="0" w:line="240" w:lineRule="auto"/>
              <w:contextualSpacing/>
              <w:rPr>
                <w:rFonts w:cs="Calibri"/>
                <w:sz w:val="28"/>
              </w:rPr>
            </w:pPr>
          </w:p>
        </w:tc>
      </w:tr>
      <w:tr w:rsidR="00317C21" w:rsidTr="00317C21">
        <w:trPr>
          <w:trHeight w:val="628"/>
        </w:trPr>
        <w:tc>
          <w:tcPr>
            <w:tcW w:w="1634" w:type="pct"/>
            <w:hideMark/>
          </w:tcPr>
          <w:p w:rsidR="00317C21" w:rsidRDefault="00317C21" w:rsidP="005D3F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Телефон</w:t>
            </w:r>
          </w:p>
          <w:p w:rsidR="00317C21" w:rsidRDefault="00317C21" w:rsidP="005D3F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(с указанием кода страны, города)</w:t>
            </w:r>
          </w:p>
        </w:tc>
        <w:tc>
          <w:tcPr>
            <w:tcW w:w="3366" w:type="pct"/>
            <w:gridSpan w:val="4"/>
          </w:tcPr>
          <w:p w:rsidR="00317C21" w:rsidRDefault="00317C21" w:rsidP="005D3F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17C21" w:rsidTr="00317C21">
        <w:trPr>
          <w:trHeight w:val="668"/>
        </w:trPr>
        <w:tc>
          <w:tcPr>
            <w:tcW w:w="1634" w:type="pct"/>
          </w:tcPr>
          <w:p w:rsidR="00317C21" w:rsidRDefault="00317C21" w:rsidP="005D3F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17C21" w:rsidRDefault="00317C21" w:rsidP="005D3F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3366" w:type="pct"/>
            <w:gridSpan w:val="4"/>
          </w:tcPr>
          <w:p w:rsidR="00317C21" w:rsidRDefault="00317C21" w:rsidP="005D3F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17C21" w:rsidRDefault="00317C21" w:rsidP="005D3F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17C21" w:rsidTr="00317C21">
        <w:trPr>
          <w:trHeight w:val="315"/>
        </w:trPr>
        <w:tc>
          <w:tcPr>
            <w:tcW w:w="1634" w:type="pct"/>
            <w:vMerge w:val="restart"/>
          </w:tcPr>
          <w:p w:rsidR="00317C21" w:rsidRDefault="00317C21" w:rsidP="005D3F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17C21" w:rsidRDefault="00317C21" w:rsidP="005D3F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Количество участников</w:t>
            </w:r>
          </w:p>
        </w:tc>
        <w:tc>
          <w:tcPr>
            <w:tcW w:w="1036" w:type="pct"/>
            <w:hideMark/>
          </w:tcPr>
          <w:p w:rsidR="00317C21" w:rsidRDefault="00317C21" w:rsidP="005D3FF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всего</w:t>
            </w:r>
          </w:p>
        </w:tc>
        <w:tc>
          <w:tcPr>
            <w:tcW w:w="784" w:type="pct"/>
            <w:hideMark/>
          </w:tcPr>
          <w:p w:rsidR="00317C21" w:rsidRDefault="00317C21" w:rsidP="005D3FF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руководителей</w:t>
            </w:r>
          </w:p>
        </w:tc>
        <w:tc>
          <w:tcPr>
            <w:tcW w:w="608" w:type="pct"/>
            <w:hideMark/>
          </w:tcPr>
          <w:p w:rsidR="00317C21" w:rsidRDefault="00317C21" w:rsidP="005D3FF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девочек</w:t>
            </w:r>
          </w:p>
        </w:tc>
        <w:tc>
          <w:tcPr>
            <w:tcW w:w="938" w:type="pct"/>
            <w:hideMark/>
          </w:tcPr>
          <w:p w:rsidR="00317C21" w:rsidRDefault="00317C21" w:rsidP="005D3FF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мальчиков</w:t>
            </w:r>
          </w:p>
        </w:tc>
      </w:tr>
      <w:tr w:rsidR="00317C21" w:rsidTr="00317C21">
        <w:trPr>
          <w:trHeight w:val="401"/>
        </w:trPr>
        <w:tc>
          <w:tcPr>
            <w:tcW w:w="1634" w:type="pct"/>
            <w:vMerge/>
            <w:vAlign w:val="center"/>
            <w:hideMark/>
          </w:tcPr>
          <w:p w:rsidR="00317C21" w:rsidRDefault="00317C21" w:rsidP="005D3F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36" w:type="pct"/>
          </w:tcPr>
          <w:p w:rsidR="00317C21" w:rsidRDefault="00317C21" w:rsidP="005D3FF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784" w:type="pct"/>
          </w:tcPr>
          <w:p w:rsidR="00317C21" w:rsidRDefault="00317C21" w:rsidP="005D3FF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08" w:type="pct"/>
          </w:tcPr>
          <w:p w:rsidR="00317C21" w:rsidRDefault="00317C21" w:rsidP="005D3FF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38" w:type="pct"/>
          </w:tcPr>
          <w:p w:rsidR="00317C21" w:rsidRDefault="00317C21" w:rsidP="005D3FF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17C21" w:rsidTr="00317C21">
        <w:trPr>
          <w:trHeight w:val="393"/>
        </w:trPr>
        <w:tc>
          <w:tcPr>
            <w:tcW w:w="1634" w:type="pct"/>
            <w:vMerge w:val="restart"/>
          </w:tcPr>
          <w:p w:rsidR="00317C21" w:rsidRDefault="00317C21" w:rsidP="005D3F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17C21" w:rsidRDefault="00317C21" w:rsidP="005D3F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Количество сопровождающих</w:t>
            </w:r>
          </w:p>
        </w:tc>
        <w:tc>
          <w:tcPr>
            <w:tcW w:w="1820" w:type="pct"/>
            <w:gridSpan w:val="2"/>
            <w:hideMark/>
          </w:tcPr>
          <w:p w:rsidR="00317C21" w:rsidRDefault="00317C21" w:rsidP="005D3FF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Женщины</w:t>
            </w:r>
          </w:p>
        </w:tc>
        <w:tc>
          <w:tcPr>
            <w:tcW w:w="1546" w:type="pct"/>
            <w:gridSpan w:val="2"/>
            <w:hideMark/>
          </w:tcPr>
          <w:p w:rsidR="00317C21" w:rsidRDefault="00317C21" w:rsidP="005D3FF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Мужчины</w:t>
            </w:r>
          </w:p>
        </w:tc>
      </w:tr>
      <w:tr w:rsidR="00317C21" w:rsidTr="00317C21">
        <w:trPr>
          <w:trHeight w:val="392"/>
        </w:trPr>
        <w:tc>
          <w:tcPr>
            <w:tcW w:w="1634" w:type="pct"/>
            <w:vMerge/>
            <w:vAlign w:val="center"/>
            <w:hideMark/>
          </w:tcPr>
          <w:p w:rsidR="00317C21" w:rsidRDefault="00317C21" w:rsidP="005D3F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20" w:type="pct"/>
            <w:gridSpan w:val="2"/>
          </w:tcPr>
          <w:p w:rsidR="00317C21" w:rsidRDefault="00317C21" w:rsidP="005D3FF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46" w:type="pct"/>
            <w:gridSpan w:val="2"/>
          </w:tcPr>
          <w:p w:rsidR="00317C21" w:rsidRDefault="00317C21" w:rsidP="005D3FF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17C21" w:rsidTr="00317C21">
        <w:trPr>
          <w:trHeight w:val="628"/>
        </w:trPr>
        <w:tc>
          <w:tcPr>
            <w:tcW w:w="1634" w:type="pct"/>
          </w:tcPr>
          <w:p w:rsidR="00317C21" w:rsidRDefault="00317C21" w:rsidP="005D3F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17C21" w:rsidRDefault="00317C21" w:rsidP="005D3F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Общая численность делегации</w:t>
            </w:r>
          </w:p>
        </w:tc>
        <w:tc>
          <w:tcPr>
            <w:tcW w:w="3366" w:type="pct"/>
            <w:gridSpan w:val="4"/>
          </w:tcPr>
          <w:p w:rsidR="00317C21" w:rsidRDefault="00317C21" w:rsidP="005D3F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17C21" w:rsidRDefault="00317C21" w:rsidP="005D3F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17C21" w:rsidTr="00317C21">
        <w:trPr>
          <w:trHeight w:val="427"/>
        </w:trPr>
        <w:tc>
          <w:tcPr>
            <w:tcW w:w="1634" w:type="pct"/>
            <w:hideMark/>
          </w:tcPr>
          <w:p w:rsidR="00317C21" w:rsidRDefault="00317C21" w:rsidP="005D3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Примечания</w:t>
            </w:r>
          </w:p>
        </w:tc>
        <w:tc>
          <w:tcPr>
            <w:tcW w:w="3366" w:type="pct"/>
            <w:gridSpan w:val="4"/>
          </w:tcPr>
          <w:p w:rsidR="00317C21" w:rsidRDefault="00317C21" w:rsidP="005D3FF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D126FC" w:rsidRDefault="00D126FC" w:rsidP="00C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081" w:type="pct"/>
        <w:tblInd w:w="-14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92"/>
        <w:gridCol w:w="2093"/>
        <w:gridCol w:w="1902"/>
        <w:gridCol w:w="1446"/>
        <w:gridCol w:w="1890"/>
        <w:gridCol w:w="2617"/>
      </w:tblGrid>
      <w:tr w:rsidR="00317C21" w:rsidRPr="00D5748E" w:rsidTr="00317C21">
        <w:trPr>
          <w:trHeight w:val="125"/>
        </w:trPr>
        <w:tc>
          <w:tcPr>
            <w:tcW w:w="1625" w:type="pct"/>
            <w:gridSpan w:val="2"/>
          </w:tcPr>
          <w:p w:rsidR="00317C21" w:rsidRPr="00D5748E" w:rsidRDefault="00317C21" w:rsidP="005D3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48E"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</w:p>
          <w:p w:rsidR="00317C21" w:rsidRPr="00D5748E" w:rsidRDefault="00317C21" w:rsidP="00483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48E">
              <w:rPr>
                <w:rFonts w:ascii="Times New Roman" w:hAnsi="Times New Roman"/>
                <w:sz w:val="24"/>
                <w:szCs w:val="24"/>
              </w:rPr>
              <w:t>(согласно положени</w:t>
            </w:r>
            <w:r w:rsidR="00483701">
              <w:rPr>
                <w:rFonts w:ascii="Times New Roman" w:hAnsi="Times New Roman"/>
                <w:sz w:val="24"/>
                <w:szCs w:val="24"/>
              </w:rPr>
              <w:t>ю</w:t>
            </w:r>
            <w:r w:rsidRPr="00D574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75" w:type="pct"/>
            <w:gridSpan w:val="4"/>
          </w:tcPr>
          <w:p w:rsidR="00317C21" w:rsidRPr="00D5748E" w:rsidRDefault="00317C21" w:rsidP="005D3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7C21" w:rsidRPr="00D5748E" w:rsidRDefault="00317C21" w:rsidP="005D3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17C21" w:rsidRPr="00D5748E" w:rsidTr="00317C21">
        <w:trPr>
          <w:trHeight w:val="125"/>
        </w:trPr>
        <w:tc>
          <w:tcPr>
            <w:tcW w:w="1625" w:type="pct"/>
            <w:gridSpan w:val="2"/>
          </w:tcPr>
          <w:p w:rsidR="00317C21" w:rsidRDefault="00317C21" w:rsidP="005D3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  <w:p w:rsidR="00317C21" w:rsidRPr="00D5748E" w:rsidRDefault="00317C21" w:rsidP="00483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48E">
              <w:rPr>
                <w:rFonts w:ascii="Times New Roman" w:hAnsi="Times New Roman"/>
                <w:sz w:val="24"/>
                <w:szCs w:val="24"/>
              </w:rPr>
              <w:t>(согласно положени</w:t>
            </w:r>
            <w:r w:rsidR="00483701">
              <w:rPr>
                <w:rFonts w:ascii="Times New Roman" w:hAnsi="Times New Roman"/>
                <w:sz w:val="24"/>
                <w:szCs w:val="24"/>
              </w:rPr>
              <w:t>ю</w:t>
            </w:r>
            <w:r w:rsidRPr="00D574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75" w:type="pct"/>
            <w:gridSpan w:val="4"/>
          </w:tcPr>
          <w:p w:rsidR="00317C21" w:rsidRPr="00D5748E" w:rsidRDefault="00317C21" w:rsidP="005D3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17C21" w:rsidRPr="00D5748E" w:rsidTr="00317C21">
        <w:trPr>
          <w:trHeight w:val="125"/>
        </w:trPr>
        <w:tc>
          <w:tcPr>
            <w:tcW w:w="5000" w:type="pct"/>
            <w:gridSpan w:val="6"/>
          </w:tcPr>
          <w:p w:rsidR="00317C21" w:rsidRPr="00D5748E" w:rsidRDefault="00317C21" w:rsidP="00317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          </w:t>
            </w:r>
            <w:r w:rsidRPr="00D5748E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  <w:r w:rsidRPr="00D5748E">
              <w:rPr>
                <w:rFonts w:ascii="Times New Roman" w:hAnsi="Times New Roman"/>
                <w:sz w:val="24"/>
                <w:szCs w:val="24"/>
              </w:rPr>
              <w:t>отметить +</w:t>
            </w:r>
          </w:p>
        </w:tc>
      </w:tr>
      <w:tr w:rsidR="00317C21" w:rsidRPr="00D5748E" w:rsidTr="00317C21">
        <w:trPr>
          <w:trHeight w:val="125"/>
        </w:trPr>
        <w:tc>
          <w:tcPr>
            <w:tcW w:w="727" w:type="pct"/>
          </w:tcPr>
          <w:p w:rsidR="00317C21" w:rsidRPr="00D5748E" w:rsidRDefault="00317C21" w:rsidP="005D3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48E">
              <w:rPr>
                <w:rFonts w:ascii="Times New Roman" w:hAnsi="Times New Roman"/>
                <w:sz w:val="24"/>
                <w:szCs w:val="24"/>
              </w:rPr>
              <w:t>соло</w:t>
            </w:r>
          </w:p>
        </w:tc>
        <w:tc>
          <w:tcPr>
            <w:tcW w:w="899" w:type="pct"/>
          </w:tcPr>
          <w:p w:rsidR="00317C21" w:rsidRPr="00D5748E" w:rsidRDefault="00317C21" w:rsidP="005D3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48E">
              <w:rPr>
                <w:rFonts w:ascii="Times New Roman" w:hAnsi="Times New Roman"/>
                <w:sz w:val="24"/>
                <w:szCs w:val="24"/>
              </w:rPr>
              <w:t>дуэт</w:t>
            </w:r>
          </w:p>
        </w:tc>
        <w:tc>
          <w:tcPr>
            <w:tcW w:w="1438" w:type="pct"/>
            <w:gridSpan w:val="2"/>
          </w:tcPr>
          <w:p w:rsidR="00317C21" w:rsidRPr="00D5748E" w:rsidRDefault="00317C21" w:rsidP="005D3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48E">
              <w:rPr>
                <w:rFonts w:ascii="Times New Roman" w:hAnsi="Times New Roman"/>
                <w:sz w:val="24"/>
                <w:szCs w:val="24"/>
              </w:rPr>
              <w:t>Малые формы до 5 человек</w:t>
            </w:r>
          </w:p>
        </w:tc>
        <w:tc>
          <w:tcPr>
            <w:tcW w:w="812" w:type="pct"/>
            <w:tcBorders>
              <w:right w:val="single" w:sz="4" w:space="0" w:color="auto"/>
            </w:tcBorders>
          </w:tcPr>
          <w:p w:rsidR="00317C21" w:rsidRPr="00D5748E" w:rsidRDefault="00317C21" w:rsidP="005D3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48E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1125" w:type="pct"/>
            <w:tcBorders>
              <w:left w:val="single" w:sz="4" w:space="0" w:color="auto"/>
            </w:tcBorders>
          </w:tcPr>
          <w:p w:rsidR="00317C21" w:rsidRDefault="00317C21" w:rsidP="00317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  <w:p w:rsidR="00317C21" w:rsidRPr="00D5748E" w:rsidRDefault="00317C21" w:rsidP="00317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(вписать)</w:t>
            </w:r>
          </w:p>
        </w:tc>
      </w:tr>
      <w:tr w:rsidR="00317C21" w:rsidRPr="00D5748E" w:rsidTr="00317C21">
        <w:trPr>
          <w:trHeight w:val="125"/>
        </w:trPr>
        <w:tc>
          <w:tcPr>
            <w:tcW w:w="727" w:type="pct"/>
          </w:tcPr>
          <w:p w:rsidR="00317C21" w:rsidRPr="00D5748E" w:rsidRDefault="00317C21" w:rsidP="005D3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317C21" w:rsidRPr="00D5748E" w:rsidRDefault="00317C21" w:rsidP="005D3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C21" w:rsidRPr="00D5748E" w:rsidRDefault="00317C21" w:rsidP="005D3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gridSpan w:val="2"/>
          </w:tcPr>
          <w:p w:rsidR="00317C21" w:rsidRPr="00D5748E" w:rsidRDefault="00317C21" w:rsidP="005D3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right w:val="single" w:sz="4" w:space="0" w:color="auto"/>
            </w:tcBorders>
          </w:tcPr>
          <w:p w:rsidR="00317C21" w:rsidRPr="00D5748E" w:rsidRDefault="00317C21" w:rsidP="005D3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pct"/>
            <w:tcBorders>
              <w:left w:val="single" w:sz="4" w:space="0" w:color="auto"/>
            </w:tcBorders>
          </w:tcPr>
          <w:p w:rsidR="00317C21" w:rsidRPr="00D5748E" w:rsidRDefault="00317C21" w:rsidP="005D3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C21" w:rsidRPr="00D5748E" w:rsidTr="00317C21">
        <w:trPr>
          <w:trHeight w:val="125"/>
        </w:trPr>
        <w:tc>
          <w:tcPr>
            <w:tcW w:w="1625" w:type="pct"/>
            <w:gridSpan w:val="2"/>
          </w:tcPr>
          <w:p w:rsidR="00317C21" w:rsidRPr="00D5748E" w:rsidRDefault="00317C21" w:rsidP="001F3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48E">
              <w:rPr>
                <w:rFonts w:ascii="Times New Roman" w:hAnsi="Times New Roman"/>
                <w:sz w:val="24"/>
                <w:szCs w:val="24"/>
              </w:rPr>
              <w:t>Название ко</w:t>
            </w:r>
            <w:r w:rsidR="001F3A9B">
              <w:rPr>
                <w:rFonts w:ascii="Times New Roman" w:hAnsi="Times New Roman"/>
                <w:sz w:val="24"/>
                <w:szCs w:val="24"/>
              </w:rPr>
              <w:t>нкурсного номера</w:t>
            </w:r>
          </w:p>
        </w:tc>
        <w:tc>
          <w:tcPr>
            <w:tcW w:w="817" w:type="pct"/>
          </w:tcPr>
          <w:p w:rsidR="00317C21" w:rsidRPr="00D5748E" w:rsidRDefault="00317C21" w:rsidP="005D3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48E">
              <w:rPr>
                <w:rFonts w:ascii="Times New Roman" w:hAnsi="Times New Roman"/>
                <w:sz w:val="24"/>
                <w:szCs w:val="24"/>
              </w:rPr>
              <w:t>длительность</w:t>
            </w:r>
          </w:p>
        </w:tc>
        <w:tc>
          <w:tcPr>
            <w:tcW w:w="621" w:type="pct"/>
          </w:tcPr>
          <w:p w:rsidR="00317C21" w:rsidRPr="00D5748E" w:rsidRDefault="00317C21" w:rsidP="005D3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человек в номере</w:t>
            </w:r>
          </w:p>
        </w:tc>
        <w:tc>
          <w:tcPr>
            <w:tcW w:w="1937" w:type="pct"/>
            <w:gridSpan w:val="2"/>
          </w:tcPr>
          <w:p w:rsidR="00317C21" w:rsidRPr="00D5748E" w:rsidRDefault="00317C21" w:rsidP="005D3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48E">
              <w:rPr>
                <w:rFonts w:ascii="Times New Roman" w:hAnsi="Times New Roman"/>
                <w:sz w:val="24"/>
                <w:szCs w:val="24"/>
              </w:rPr>
              <w:t>Постановщик</w:t>
            </w:r>
          </w:p>
        </w:tc>
      </w:tr>
      <w:tr w:rsidR="00317C21" w:rsidRPr="00D5748E" w:rsidTr="00317C21">
        <w:trPr>
          <w:trHeight w:val="125"/>
        </w:trPr>
        <w:tc>
          <w:tcPr>
            <w:tcW w:w="1625" w:type="pct"/>
            <w:gridSpan w:val="2"/>
          </w:tcPr>
          <w:p w:rsidR="00317C21" w:rsidRDefault="00317C21" w:rsidP="005D3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C21" w:rsidRPr="00D5748E" w:rsidRDefault="00317C21" w:rsidP="005D3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:rsidR="00317C21" w:rsidRPr="00D5748E" w:rsidRDefault="00317C21" w:rsidP="005D3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317C21" w:rsidRDefault="00317C21" w:rsidP="005D3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pct"/>
            <w:gridSpan w:val="2"/>
          </w:tcPr>
          <w:p w:rsidR="00317C21" w:rsidRPr="00D5748E" w:rsidRDefault="00317C21" w:rsidP="005D3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C21" w:rsidRPr="00D5748E" w:rsidTr="00317C21">
        <w:trPr>
          <w:trHeight w:val="125"/>
        </w:trPr>
        <w:tc>
          <w:tcPr>
            <w:tcW w:w="1625" w:type="pct"/>
            <w:gridSpan w:val="2"/>
          </w:tcPr>
          <w:p w:rsidR="00317C21" w:rsidRDefault="00317C21" w:rsidP="005D3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C21" w:rsidRPr="00D5748E" w:rsidRDefault="00317C21" w:rsidP="005D3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:rsidR="00317C21" w:rsidRPr="00D5748E" w:rsidRDefault="00317C21" w:rsidP="005D3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317C21" w:rsidRDefault="00317C21" w:rsidP="005D3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pct"/>
            <w:gridSpan w:val="2"/>
          </w:tcPr>
          <w:p w:rsidR="00317C21" w:rsidRPr="00D5748E" w:rsidRDefault="00317C21" w:rsidP="005D3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26FC" w:rsidRDefault="00D126FC" w:rsidP="00C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6FC" w:rsidRDefault="00D126FC" w:rsidP="00C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081" w:type="pct"/>
        <w:tblInd w:w="-14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73"/>
        <w:gridCol w:w="6667"/>
      </w:tblGrid>
      <w:tr w:rsidR="00317C21" w:rsidRPr="00D5748E" w:rsidTr="00317C21">
        <w:trPr>
          <w:trHeight w:val="628"/>
        </w:trPr>
        <w:tc>
          <w:tcPr>
            <w:tcW w:w="2136" w:type="pct"/>
          </w:tcPr>
          <w:p w:rsidR="00317C21" w:rsidRPr="00D5748E" w:rsidRDefault="00317C21" w:rsidP="005D3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48E">
              <w:rPr>
                <w:rFonts w:ascii="Times New Roman" w:hAnsi="Times New Roman"/>
                <w:sz w:val="24"/>
                <w:szCs w:val="24"/>
              </w:rPr>
              <w:t>Организация (учреждение), от которого представлен коллектив</w:t>
            </w:r>
          </w:p>
        </w:tc>
        <w:tc>
          <w:tcPr>
            <w:tcW w:w="2864" w:type="pct"/>
          </w:tcPr>
          <w:p w:rsidR="00317C21" w:rsidRPr="00D5748E" w:rsidRDefault="00317C21" w:rsidP="005D3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C21" w:rsidRPr="00D5748E" w:rsidTr="00317C21">
        <w:trPr>
          <w:trHeight w:val="628"/>
        </w:trPr>
        <w:tc>
          <w:tcPr>
            <w:tcW w:w="2136" w:type="pct"/>
          </w:tcPr>
          <w:p w:rsidR="00317C21" w:rsidRPr="00D5748E" w:rsidRDefault="00317C21" w:rsidP="005D3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4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Фамилия имя отчество директора организации (полностью) </w:t>
            </w:r>
          </w:p>
        </w:tc>
        <w:tc>
          <w:tcPr>
            <w:tcW w:w="2864" w:type="pct"/>
          </w:tcPr>
          <w:p w:rsidR="00317C21" w:rsidRPr="00D5748E" w:rsidRDefault="00317C21" w:rsidP="005D3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C21" w:rsidRPr="00D5748E" w:rsidTr="00317C21">
        <w:trPr>
          <w:trHeight w:val="418"/>
        </w:trPr>
        <w:tc>
          <w:tcPr>
            <w:tcW w:w="2136" w:type="pct"/>
          </w:tcPr>
          <w:p w:rsidR="00317C21" w:rsidRPr="00D5748E" w:rsidRDefault="00317C21" w:rsidP="005D3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48E">
              <w:rPr>
                <w:rFonts w:ascii="Times New Roman" w:hAnsi="Times New Roman"/>
                <w:sz w:val="24"/>
                <w:szCs w:val="24"/>
              </w:rPr>
              <w:t>Телефон, факс, email</w:t>
            </w:r>
          </w:p>
        </w:tc>
        <w:tc>
          <w:tcPr>
            <w:tcW w:w="2864" w:type="pct"/>
          </w:tcPr>
          <w:p w:rsidR="00317C21" w:rsidRPr="00D5748E" w:rsidRDefault="00317C21" w:rsidP="005D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</w:pPr>
          </w:p>
        </w:tc>
      </w:tr>
      <w:tr w:rsidR="00317C21" w:rsidRPr="00D5748E" w:rsidTr="00317C21">
        <w:trPr>
          <w:trHeight w:val="628"/>
        </w:trPr>
        <w:tc>
          <w:tcPr>
            <w:tcW w:w="2136" w:type="pct"/>
          </w:tcPr>
          <w:p w:rsidR="00317C21" w:rsidRDefault="00BB4FD0" w:rsidP="005D3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оплаты: наличная/безналичная.</w:t>
            </w:r>
          </w:p>
          <w:p w:rsidR="00BB4FD0" w:rsidRPr="00D5748E" w:rsidRDefault="00BB4FD0" w:rsidP="005D3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безналичной оплаты необходимо указать реквизиты для выставления счета</w:t>
            </w:r>
          </w:p>
        </w:tc>
        <w:tc>
          <w:tcPr>
            <w:tcW w:w="2864" w:type="pct"/>
          </w:tcPr>
          <w:p w:rsidR="00317C21" w:rsidRPr="00D5748E" w:rsidRDefault="00317C21" w:rsidP="005D3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C21" w:rsidRPr="00D5748E" w:rsidTr="00317C21">
        <w:trPr>
          <w:trHeight w:val="628"/>
        </w:trPr>
        <w:tc>
          <w:tcPr>
            <w:tcW w:w="2136" w:type="pct"/>
          </w:tcPr>
          <w:p w:rsidR="00317C21" w:rsidRPr="00D5748E" w:rsidRDefault="00317C21" w:rsidP="005D3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48E">
              <w:rPr>
                <w:rFonts w:ascii="Times New Roman" w:hAnsi="Times New Roman"/>
                <w:sz w:val="24"/>
                <w:szCs w:val="24"/>
              </w:rPr>
              <w:t>Контактное лицо и его  телефоны  для переговоров (ответственный за выезд участников)</w:t>
            </w:r>
          </w:p>
        </w:tc>
        <w:tc>
          <w:tcPr>
            <w:tcW w:w="2864" w:type="pct"/>
          </w:tcPr>
          <w:p w:rsidR="00317C21" w:rsidRPr="00D5748E" w:rsidRDefault="00317C21" w:rsidP="005D3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26FC" w:rsidRPr="0032678D" w:rsidRDefault="0032678D" w:rsidP="00C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*** Анкету необходимо отправить на электронную почту конкурса: </w:t>
      </w:r>
      <w:hyperlink r:id="rId4" w:history="1">
        <w:r w:rsidRPr="000A1CF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artpower</w:t>
        </w:r>
        <w:r w:rsidRPr="000A1CFB">
          <w:rPr>
            <w:rStyle w:val="a3"/>
            <w:rFonts w:ascii="Times New Roman" w:hAnsi="Times New Roman" w:cs="Times New Roman"/>
            <w:b/>
            <w:sz w:val="28"/>
            <w:szCs w:val="28"/>
          </w:rPr>
          <w:t>2016@</w:t>
        </w:r>
        <w:r w:rsidRPr="000A1CF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Pr="000A1CF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0A1CF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Pr="00326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78D">
        <w:rPr>
          <w:rFonts w:ascii="Times New Roman" w:hAnsi="Times New Roman" w:cs="Times New Roman"/>
          <w:sz w:val="28"/>
          <w:szCs w:val="28"/>
        </w:rPr>
        <w:t>в теме письма обязательно указать НОМИНАЦИЮ</w:t>
      </w:r>
      <w:r>
        <w:rPr>
          <w:rFonts w:ascii="Times New Roman" w:hAnsi="Times New Roman" w:cs="Times New Roman"/>
          <w:sz w:val="28"/>
          <w:szCs w:val="28"/>
        </w:rPr>
        <w:t>!!!</w:t>
      </w:r>
      <w:bookmarkStart w:id="0" w:name="_GoBack"/>
      <w:bookmarkEnd w:id="0"/>
    </w:p>
    <w:p w:rsidR="00D126FC" w:rsidRDefault="00D126FC" w:rsidP="00C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EB0" w:rsidRDefault="005A2EB0" w:rsidP="005A2EB0">
      <w:pPr>
        <w:spacing w:after="6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77C5B">
        <w:rPr>
          <w:rFonts w:ascii="Times New Roman" w:hAnsi="Times New Roman" w:cs="Times New Roman"/>
          <w:b/>
          <w:i/>
          <w:sz w:val="28"/>
          <w:szCs w:val="28"/>
        </w:rPr>
        <w:t xml:space="preserve">«Включи </w:t>
      </w:r>
      <w:r w:rsidRPr="00E634D0">
        <w:rPr>
          <w:rFonts w:ascii="Times New Roman" w:hAnsi="Times New Roman" w:cs="Times New Roman"/>
          <w:b/>
          <w:i/>
          <w:sz w:val="28"/>
          <w:szCs w:val="28"/>
        </w:rPr>
        <w:t>СВОЙ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ТАЛАНТ </w:t>
      </w:r>
      <w:r w:rsidRPr="00E77C5B">
        <w:rPr>
          <w:rFonts w:ascii="Times New Roman" w:hAnsi="Times New Roman" w:cs="Times New Roman"/>
          <w:b/>
          <w:i/>
          <w:sz w:val="28"/>
          <w:szCs w:val="28"/>
        </w:rPr>
        <w:t>на полную мощность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  <w:r w:rsidRPr="00E77C5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126FC" w:rsidRDefault="00D126FC" w:rsidP="00C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6FC" w:rsidRDefault="00D126FC" w:rsidP="00C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6FC" w:rsidRDefault="00D126FC" w:rsidP="00C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6FC" w:rsidRDefault="00D126FC" w:rsidP="00C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6FC" w:rsidRDefault="00D126FC" w:rsidP="00C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6FC" w:rsidRDefault="00D126FC" w:rsidP="00C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6FC" w:rsidRDefault="00D126FC" w:rsidP="00C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6FC" w:rsidRDefault="00D126FC" w:rsidP="00C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6FC" w:rsidRDefault="00D126FC" w:rsidP="00C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6FC" w:rsidRDefault="00D126FC" w:rsidP="00C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E3D" w:rsidRDefault="00033E3D"/>
    <w:sectPr w:rsidR="00033E3D" w:rsidSect="00134BD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20283"/>
    <w:rsid w:val="00033E3D"/>
    <w:rsid w:val="00134BD5"/>
    <w:rsid w:val="001F3A9B"/>
    <w:rsid w:val="002E17C8"/>
    <w:rsid w:val="00317C21"/>
    <w:rsid w:val="0032678D"/>
    <w:rsid w:val="003A03AF"/>
    <w:rsid w:val="0041186A"/>
    <w:rsid w:val="00483701"/>
    <w:rsid w:val="00543C51"/>
    <w:rsid w:val="005A2EB0"/>
    <w:rsid w:val="00944D26"/>
    <w:rsid w:val="00BB4FD0"/>
    <w:rsid w:val="00C53BC9"/>
    <w:rsid w:val="00D126FC"/>
    <w:rsid w:val="00F2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F38C5-4232-42FA-87B0-4C313BF5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B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7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power201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Наташа</cp:lastModifiedBy>
  <cp:revision>14</cp:revision>
  <dcterms:created xsi:type="dcterms:W3CDTF">2015-11-11T08:33:00Z</dcterms:created>
  <dcterms:modified xsi:type="dcterms:W3CDTF">2017-10-12T07:08:00Z</dcterms:modified>
</cp:coreProperties>
</file>